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83C8C8" w14:textId="77777777" w:rsidR="0016388F" w:rsidRDefault="0016388F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7A549F" wp14:editId="230D3187">
                <wp:simplePos x="0" y="0"/>
                <wp:positionH relativeFrom="column">
                  <wp:posOffset>-228600</wp:posOffset>
                </wp:positionH>
                <wp:positionV relativeFrom="paragraph">
                  <wp:posOffset>-571500</wp:posOffset>
                </wp:positionV>
                <wp:extent cx="6286500" cy="685800"/>
                <wp:effectExtent l="25400" t="25400" r="38100" b="254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685800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chemeClr val="tx1"/>
                          </a:solidFill>
                          <a:prstDash val="sysDash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D13367" w14:textId="77777777" w:rsidR="00155FCB" w:rsidRPr="0016388F" w:rsidRDefault="00155FCB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 w:rsidRPr="0016388F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Fun with Distance and Midpoint</w:t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  <w:t>Name:</w:t>
                            </w:r>
                          </w:p>
                          <w:p w14:paraId="76ADEC0D" w14:textId="77777777" w:rsidR="00155FCB" w:rsidRPr="0016388F" w:rsidRDefault="00155FCB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 w:rsidRPr="0016388F"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>Rodriguez/Geo Honors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17.95pt;margin-top:-44.95pt;width:495pt;height:5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" filled="f" strokecolor="black [3213]" strokeweight="3pt">
                <v:stroke dashstyle="3 1"/>
                <v:textbox>
                  <w:txbxContent>
                    <w:p w14:paraId="6AD13367" w14:textId="77777777" w:rsidR="00155FCB" w:rsidRPr="0016388F" w:rsidRDefault="00155FCB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 w:rsidRPr="0016388F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Fun with Distance and Midpoint</w:t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  <w:t>Name:</w:t>
                      </w:r>
                    </w:p>
                    <w:p w14:paraId="76ADEC0D" w14:textId="77777777" w:rsidR="00155FCB" w:rsidRPr="0016388F" w:rsidRDefault="00155FCB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 w:rsidRPr="0016388F">
                        <w:rPr>
                          <w:rFonts w:ascii="Calibri" w:hAnsi="Calibri"/>
                          <w:sz w:val="32"/>
                          <w:szCs w:val="32"/>
                        </w:rPr>
                        <w:t>Rodriguez/Geo Honors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8BA771F" w14:textId="77777777" w:rsidR="0016388F" w:rsidRPr="0016388F" w:rsidRDefault="000A5E7C">
      <w:pPr>
        <w:rPr>
          <w:rFonts w:ascii="Calibri" w:hAnsi="Calibri"/>
        </w:rPr>
      </w:pPr>
      <w:r>
        <w:rPr>
          <w:rFonts w:ascii="Calibri" w:hAnsi="Calibri"/>
        </w:rPr>
        <w:t>You will formally write up your responses to #3 and your choice of #1 or #2. Bonus if you formally write up all three!</w:t>
      </w:r>
    </w:p>
    <w:p w14:paraId="2478D1A1" w14:textId="77777777" w:rsidR="0016388F" w:rsidRDefault="0016388F"/>
    <w:p w14:paraId="4A0EE095" w14:textId="77777777" w:rsidR="00155FCB" w:rsidRPr="000A5E7C" w:rsidRDefault="0016388F">
      <w:pPr>
        <w:rPr>
          <w:rFonts w:ascii="Calibri" w:hAnsi="Calibri"/>
        </w:rPr>
      </w:pPr>
      <w:r w:rsidRPr="000A5E7C">
        <w:rPr>
          <w:rFonts w:ascii="Calibri" w:hAnsi="Calibri"/>
        </w:rPr>
        <w:t>1.</w:t>
      </w:r>
      <w:r w:rsidR="00155FCB" w:rsidRPr="000A5E7C">
        <w:rPr>
          <w:rFonts w:ascii="Calibri" w:hAnsi="Calibri"/>
        </w:rPr>
        <w:t xml:space="preserve"> The point (x, 0) is equidistant to – equally far from – (-1, 0) and (5, 1). </w:t>
      </w:r>
    </w:p>
    <w:p w14:paraId="37CA9ED4" w14:textId="77777777" w:rsidR="0016388F" w:rsidRPr="000A5E7C" w:rsidRDefault="00155FCB">
      <w:pPr>
        <w:rPr>
          <w:rFonts w:ascii="Calibri" w:hAnsi="Calibri"/>
        </w:rPr>
      </w:pPr>
      <w:r w:rsidRPr="000A5E7C">
        <w:rPr>
          <w:rFonts w:ascii="Calibri" w:hAnsi="Calibri"/>
        </w:rPr>
        <w:t>What is x?</w:t>
      </w:r>
    </w:p>
    <w:p w14:paraId="733BF7AA" w14:textId="77777777" w:rsidR="0016388F" w:rsidRPr="000A5E7C" w:rsidRDefault="0016388F">
      <w:pPr>
        <w:rPr>
          <w:rFonts w:ascii="Calibri" w:hAnsi="Calibri"/>
        </w:rPr>
      </w:pPr>
    </w:p>
    <w:p w14:paraId="5E992DFE" w14:textId="77777777" w:rsidR="0016388F" w:rsidRPr="000A5E7C" w:rsidRDefault="0016388F">
      <w:pPr>
        <w:rPr>
          <w:rFonts w:ascii="Calibri" w:hAnsi="Calibri"/>
        </w:rPr>
      </w:pPr>
    </w:p>
    <w:p w14:paraId="35863F38" w14:textId="77777777" w:rsidR="0016388F" w:rsidRPr="000A5E7C" w:rsidRDefault="0016388F">
      <w:pPr>
        <w:rPr>
          <w:rFonts w:ascii="Calibri" w:hAnsi="Calibri"/>
        </w:rPr>
      </w:pPr>
      <w:r w:rsidRPr="000A5E7C">
        <w:rPr>
          <w:rFonts w:ascii="Calibri" w:hAnsi="Calibri"/>
        </w:rPr>
        <w:t xml:space="preserve">2. </w:t>
      </w:r>
      <w:r w:rsidR="00155FCB" w:rsidRPr="000A5E7C">
        <w:rPr>
          <w:rFonts w:ascii="Calibri" w:hAnsi="Calibri"/>
        </w:rPr>
        <w:t>A line’s x-intercept is (-5, 0)</w:t>
      </w:r>
      <w:r w:rsidR="000A5E7C" w:rsidRPr="000A5E7C">
        <w:rPr>
          <w:rFonts w:ascii="Calibri" w:hAnsi="Calibri"/>
        </w:rPr>
        <w:t>. It has a positive y-intercept, and the distance between the two intercepts is 12.5. Find the y-intercept and the slope of the line.</w:t>
      </w:r>
    </w:p>
    <w:p w14:paraId="7A3407EE" w14:textId="77777777" w:rsidR="0016388F" w:rsidRPr="000A5E7C" w:rsidRDefault="0016388F">
      <w:pPr>
        <w:rPr>
          <w:rFonts w:ascii="Calibri" w:hAnsi="Calibri"/>
        </w:rPr>
      </w:pPr>
    </w:p>
    <w:p w14:paraId="39212554" w14:textId="77777777" w:rsidR="0016388F" w:rsidRPr="000A5E7C" w:rsidRDefault="0016388F">
      <w:pPr>
        <w:rPr>
          <w:rFonts w:ascii="Calibri" w:hAnsi="Calibri"/>
        </w:rPr>
      </w:pPr>
    </w:p>
    <w:p w14:paraId="47A1E8B3" w14:textId="77777777" w:rsidR="0016388F" w:rsidRPr="000A5E7C" w:rsidRDefault="0016388F">
      <w:pPr>
        <w:rPr>
          <w:rFonts w:ascii="Calibri" w:hAnsi="Calibri"/>
        </w:rPr>
      </w:pPr>
      <w:r w:rsidRPr="000A5E7C">
        <w:rPr>
          <w:rFonts w:ascii="Calibri" w:hAnsi="Calibri"/>
        </w:rPr>
        <w:t>3.</w:t>
      </w:r>
      <w:r w:rsidR="000A5E7C" w:rsidRPr="000A5E7C">
        <w:rPr>
          <w:rFonts w:ascii="Calibri" w:hAnsi="Calibri"/>
        </w:rPr>
        <w:t xml:space="preserve"> Two bugs start at (3, 5). One travels down at a slope of -2.5, and the other takes a path perpendicular to the path of the first ant. How far apart are their x-intercepts?</w:t>
      </w:r>
    </w:p>
    <w:p w14:paraId="2968E50F" w14:textId="77777777" w:rsidR="000A5E7C" w:rsidRDefault="000A5E7C"/>
    <w:p w14:paraId="3828359C" w14:textId="77777777" w:rsidR="000A5E7C" w:rsidRDefault="000A5E7C"/>
    <w:p w14:paraId="799D6E3F" w14:textId="77777777" w:rsidR="000A5E7C" w:rsidRDefault="000A5E7C"/>
    <w:p w14:paraId="279B5927" w14:textId="77777777" w:rsidR="000A5E7C" w:rsidRDefault="000A5E7C"/>
    <w:p w14:paraId="0DB80729" w14:textId="77777777" w:rsidR="000A5E7C" w:rsidRDefault="000A5E7C">
      <w:bookmarkStart w:id="0" w:name="_GoBack"/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31D2BF" wp14:editId="2E6EC6E6">
                <wp:simplePos x="0" y="0"/>
                <wp:positionH relativeFrom="column">
                  <wp:posOffset>-228600</wp:posOffset>
                </wp:positionH>
                <wp:positionV relativeFrom="paragraph">
                  <wp:posOffset>641985</wp:posOffset>
                </wp:positionV>
                <wp:extent cx="6286500" cy="685800"/>
                <wp:effectExtent l="25400" t="25400" r="38100" b="254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685800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chemeClr val="tx1"/>
                          </a:solidFill>
                          <a:prstDash val="sysDash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5CFFF2" w14:textId="77777777" w:rsidR="000A5E7C" w:rsidRPr="0016388F" w:rsidRDefault="000A5E7C" w:rsidP="000A5E7C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 w:rsidRPr="0016388F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Fun with Distance and Midpoint</w:t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  <w:t>Name:</w:t>
                            </w:r>
                          </w:p>
                          <w:p w14:paraId="54D3CBC4" w14:textId="77777777" w:rsidR="000A5E7C" w:rsidRPr="0016388F" w:rsidRDefault="000A5E7C" w:rsidP="000A5E7C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 w:rsidRPr="0016388F"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>Rodriguez/Geo Honors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-17.95pt;margin-top:50.55pt;width:495pt;height:5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" filled="f" strokecolor="black [3213]" strokeweight="3pt">
                <v:stroke dashstyle="3 1"/>
                <v:textbox>
                  <w:txbxContent>
                    <w:p w14:paraId="525CFFF2" w14:textId="77777777" w:rsidR="000A5E7C" w:rsidRPr="0016388F" w:rsidRDefault="000A5E7C" w:rsidP="000A5E7C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 w:rsidRPr="0016388F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Fun with Distance and Midpoint</w:t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  <w:t>Name:</w:t>
                      </w:r>
                    </w:p>
                    <w:p w14:paraId="54D3CBC4" w14:textId="77777777" w:rsidR="000A5E7C" w:rsidRPr="0016388F" w:rsidRDefault="000A5E7C" w:rsidP="000A5E7C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 w:rsidRPr="0016388F">
                        <w:rPr>
                          <w:rFonts w:ascii="Calibri" w:hAnsi="Calibri"/>
                          <w:sz w:val="32"/>
                          <w:szCs w:val="32"/>
                        </w:rPr>
                        <w:t>Rodriguez/Geo Honors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End w:id="0"/>
    </w:p>
    <w:p w14:paraId="67F76923" w14:textId="77777777" w:rsidR="000A5E7C" w:rsidRDefault="000A5E7C"/>
    <w:p w14:paraId="19895B3A" w14:textId="77777777" w:rsidR="000A5E7C" w:rsidRDefault="000A5E7C"/>
    <w:p w14:paraId="457D8F0B" w14:textId="77777777" w:rsidR="000A5E7C" w:rsidRDefault="000A5E7C" w:rsidP="000A5E7C">
      <w:pPr>
        <w:rPr>
          <w:rFonts w:ascii="Calibri" w:hAnsi="Calibri"/>
        </w:rPr>
      </w:pPr>
    </w:p>
    <w:p w14:paraId="7CE58411" w14:textId="77777777" w:rsidR="000A5E7C" w:rsidRPr="0016388F" w:rsidRDefault="000A5E7C" w:rsidP="000A5E7C">
      <w:pPr>
        <w:rPr>
          <w:rFonts w:ascii="Calibri" w:hAnsi="Calibri"/>
        </w:rPr>
      </w:pPr>
      <w:r>
        <w:rPr>
          <w:rFonts w:ascii="Calibri" w:hAnsi="Calibri"/>
        </w:rPr>
        <w:t>You will formally write up your responses to #3 and your choice of #1 or #2. Bonus if you formally write up all three!</w:t>
      </w:r>
    </w:p>
    <w:p w14:paraId="0C086FAC" w14:textId="77777777" w:rsidR="000A5E7C" w:rsidRDefault="000A5E7C" w:rsidP="000A5E7C"/>
    <w:p w14:paraId="3AB0D7C0" w14:textId="77777777" w:rsidR="000A5E7C" w:rsidRPr="000A5E7C" w:rsidRDefault="000A5E7C" w:rsidP="000A5E7C">
      <w:pPr>
        <w:rPr>
          <w:rFonts w:ascii="Calibri" w:hAnsi="Calibri"/>
        </w:rPr>
      </w:pPr>
      <w:r w:rsidRPr="000A5E7C">
        <w:rPr>
          <w:rFonts w:ascii="Calibri" w:hAnsi="Calibri"/>
        </w:rPr>
        <w:t xml:space="preserve">1. The point (x, 0) is equidistant to – equally far from – (-1, 0) and (5, 1). </w:t>
      </w:r>
    </w:p>
    <w:p w14:paraId="2D51B86B" w14:textId="77777777" w:rsidR="000A5E7C" w:rsidRPr="000A5E7C" w:rsidRDefault="000A5E7C" w:rsidP="000A5E7C">
      <w:pPr>
        <w:rPr>
          <w:rFonts w:ascii="Calibri" w:hAnsi="Calibri"/>
        </w:rPr>
      </w:pPr>
      <w:r w:rsidRPr="000A5E7C">
        <w:rPr>
          <w:rFonts w:ascii="Calibri" w:hAnsi="Calibri"/>
        </w:rPr>
        <w:t>What is x?</w:t>
      </w:r>
    </w:p>
    <w:p w14:paraId="331CA847" w14:textId="77777777" w:rsidR="000A5E7C" w:rsidRPr="000A5E7C" w:rsidRDefault="000A5E7C" w:rsidP="000A5E7C">
      <w:pPr>
        <w:rPr>
          <w:rFonts w:ascii="Calibri" w:hAnsi="Calibri"/>
        </w:rPr>
      </w:pPr>
    </w:p>
    <w:p w14:paraId="6D70899A" w14:textId="77777777" w:rsidR="000A5E7C" w:rsidRPr="000A5E7C" w:rsidRDefault="000A5E7C" w:rsidP="000A5E7C">
      <w:pPr>
        <w:rPr>
          <w:rFonts w:ascii="Calibri" w:hAnsi="Calibri"/>
        </w:rPr>
      </w:pPr>
    </w:p>
    <w:p w14:paraId="115BC2AC" w14:textId="77777777" w:rsidR="000A5E7C" w:rsidRPr="000A5E7C" w:rsidRDefault="000A5E7C" w:rsidP="000A5E7C">
      <w:pPr>
        <w:rPr>
          <w:rFonts w:ascii="Calibri" w:hAnsi="Calibri"/>
        </w:rPr>
      </w:pPr>
      <w:r w:rsidRPr="000A5E7C">
        <w:rPr>
          <w:rFonts w:ascii="Calibri" w:hAnsi="Calibri"/>
        </w:rPr>
        <w:t>2. A line’s x-intercept is (-5, 0). It has a positive y-intercept, and the distance between the two intercepts is 12.5. Find the y-intercept and the slope of the line.</w:t>
      </w:r>
    </w:p>
    <w:p w14:paraId="0847FF5A" w14:textId="77777777" w:rsidR="000A5E7C" w:rsidRPr="000A5E7C" w:rsidRDefault="000A5E7C" w:rsidP="000A5E7C">
      <w:pPr>
        <w:rPr>
          <w:rFonts w:ascii="Calibri" w:hAnsi="Calibri"/>
        </w:rPr>
      </w:pPr>
    </w:p>
    <w:p w14:paraId="4D1BE262" w14:textId="77777777" w:rsidR="000A5E7C" w:rsidRPr="000A5E7C" w:rsidRDefault="000A5E7C" w:rsidP="000A5E7C">
      <w:pPr>
        <w:rPr>
          <w:rFonts w:ascii="Calibri" w:hAnsi="Calibri"/>
        </w:rPr>
      </w:pPr>
    </w:p>
    <w:p w14:paraId="41C89667" w14:textId="77777777" w:rsidR="000A5E7C" w:rsidRPr="000A5E7C" w:rsidRDefault="000A5E7C" w:rsidP="000A5E7C">
      <w:pPr>
        <w:rPr>
          <w:rFonts w:ascii="Calibri" w:hAnsi="Calibri"/>
        </w:rPr>
      </w:pPr>
      <w:r w:rsidRPr="000A5E7C">
        <w:rPr>
          <w:rFonts w:ascii="Calibri" w:hAnsi="Calibri"/>
        </w:rPr>
        <w:t>3. Two bugs start at (3, 5). One travels down at a slope of -2.5, and the other takes a path perpendicular to the path of the first ant. How far apart are their x-intercepts?</w:t>
      </w:r>
    </w:p>
    <w:p w14:paraId="473ECE3A" w14:textId="77777777" w:rsidR="000A5E7C" w:rsidRDefault="000A5E7C"/>
    <w:sectPr w:rsidR="000A5E7C" w:rsidSect="00D40BA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88F"/>
    <w:rsid w:val="000A5E7C"/>
    <w:rsid w:val="00155FCB"/>
    <w:rsid w:val="0016388F"/>
    <w:rsid w:val="00D4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BDFE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388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88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55F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388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88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55F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168</Words>
  <Characters>960</Characters>
  <Application>Microsoft Macintosh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2</cp:revision>
  <dcterms:created xsi:type="dcterms:W3CDTF">2014-09-11T10:33:00Z</dcterms:created>
  <dcterms:modified xsi:type="dcterms:W3CDTF">2014-09-11T10:50:00Z</dcterms:modified>
</cp:coreProperties>
</file>